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2B58" w14:textId="77777777" w:rsidR="00B03C93" w:rsidRDefault="00B03C93"/>
    <w:p w14:paraId="593FD2B9" w14:textId="77777777" w:rsidR="00B03C93" w:rsidRPr="00B03C93" w:rsidRDefault="00B03C93" w:rsidP="00B03C93">
      <w:pPr>
        <w:jc w:val="center"/>
        <w:rPr>
          <w:b/>
          <w:bCs/>
          <w:sz w:val="30"/>
          <w:szCs w:val="30"/>
        </w:rPr>
      </w:pPr>
      <w:proofErr w:type="gramStart"/>
      <w:r w:rsidRPr="00B03C93">
        <w:rPr>
          <w:rFonts w:hint="eastAsia"/>
          <w:b/>
          <w:bCs/>
          <w:sz w:val="30"/>
          <w:szCs w:val="30"/>
        </w:rPr>
        <w:t>中国知网检测</w:t>
      </w:r>
      <w:proofErr w:type="gramEnd"/>
      <w:r w:rsidRPr="00B03C93">
        <w:rPr>
          <w:rFonts w:hint="eastAsia"/>
          <w:b/>
          <w:bCs/>
          <w:sz w:val="30"/>
          <w:szCs w:val="30"/>
        </w:rPr>
        <w:t>系统登陆方式</w:t>
      </w:r>
    </w:p>
    <w:p w14:paraId="3999A322" w14:textId="02233EF2" w:rsidR="002F5E51" w:rsidRDefault="00000000">
      <w:pPr>
        <w:rPr>
          <w:rFonts w:ascii="宋体" w:eastAsia="宋体" w:hAnsi="宋体" w:cs="宋体"/>
          <w:sz w:val="24"/>
        </w:rPr>
      </w:pPr>
      <w:r>
        <w:rPr>
          <w:rFonts w:hint="eastAsia"/>
        </w:rPr>
        <w:t>登录网址：</w:t>
      </w:r>
      <w:r w:rsidR="00653B4B">
        <w:t>https://we.cnki.net/check/sduce/zyrk</w:t>
      </w:r>
      <w:r w:rsidR="00653B4B">
        <w:rPr>
          <w:rFonts w:ascii="宋体" w:eastAsia="宋体" w:hAnsi="宋体" w:cs="宋体"/>
          <w:sz w:val="24"/>
        </w:rPr>
        <w:t xml:space="preserve"> </w:t>
      </w:r>
    </w:p>
    <w:p w14:paraId="500F8DCC" w14:textId="746A655A" w:rsidR="00B03C93" w:rsidRPr="00B03C93" w:rsidRDefault="00B03C93">
      <w:pPr>
        <w:rPr>
          <w:rFonts w:ascii="宋体" w:hAnsi="宋体" w:cs="宋体"/>
          <w:sz w:val="24"/>
        </w:rPr>
      </w:pPr>
      <w:proofErr w:type="gramStart"/>
      <w:r>
        <w:rPr>
          <w:rFonts w:ascii="宋体" w:eastAsia="宋体" w:hAnsi="宋体" w:cs="宋体" w:hint="eastAsia"/>
          <w:sz w:val="24"/>
        </w:rPr>
        <w:t>群服务</w:t>
      </w:r>
      <w:proofErr w:type="gramEnd"/>
      <w:r>
        <w:rPr>
          <w:rFonts w:ascii="宋体" w:eastAsia="宋体" w:hAnsi="宋体" w:cs="宋体" w:hint="eastAsia"/>
          <w:sz w:val="24"/>
        </w:rPr>
        <w:t>号：</w:t>
      </w:r>
      <w:r w:rsidR="006D788D" w:rsidRPr="006D788D">
        <w:rPr>
          <w:rFonts w:ascii="宋体" w:eastAsia="宋体" w:hAnsi="宋体" w:cs="宋体"/>
          <w:sz w:val="24"/>
        </w:rPr>
        <w:t>638849345</w:t>
      </w:r>
    </w:p>
    <w:p w14:paraId="56141868" w14:textId="5F0F9DCA" w:rsidR="002F5E51" w:rsidRDefault="002F5E51">
      <w:pPr>
        <w:rPr>
          <w:rFonts w:ascii="宋体" w:eastAsia="宋体" w:hAnsi="宋体" w:cs="宋体"/>
          <w:sz w:val="24"/>
        </w:rPr>
      </w:pPr>
    </w:p>
    <w:p w14:paraId="5BF92B71" w14:textId="77777777" w:rsidR="002F5E51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第一步：注册激活</w:t>
      </w:r>
    </w:p>
    <w:p w14:paraId="010469D8" w14:textId="77777777" w:rsidR="002F5E51" w:rsidRDefault="002F5E51">
      <w:pPr>
        <w:rPr>
          <w:rFonts w:ascii="宋体" w:eastAsia="宋体" w:hAnsi="宋体" w:cs="宋体"/>
          <w:sz w:val="24"/>
        </w:rPr>
      </w:pPr>
    </w:p>
    <w:p w14:paraId="215D2424" w14:textId="77777777" w:rsidR="002F5E51" w:rsidRDefault="002F5E51"/>
    <w:p w14:paraId="0D40340D" w14:textId="77777777" w:rsidR="002F5E51" w:rsidRDefault="00000000">
      <w:r>
        <w:rPr>
          <w:noProof/>
        </w:rPr>
        <w:drawing>
          <wp:inline distT="0" distB="0" distL="114300" distR="114300" wp14:anchorId="72957332" wp14:editId="6A712C6A">
            <wp:extent cx="5239385" cy="206184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1502" r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93D3" w14:textId="77777777" w:rsidR="002F5E51" w:rsidRDefault="00000000">
      <w:r>
        <w:rPr>
          <w:rFonts w:hint="eastAsia"/>
        </w:rPr>
        <w:t>此处先点“注册”以匹配信息，选择“普通用户”</w:t>
      </w:r>
    </w:p>
    <w:p w14:paraId="3748F795" w14:textId="77777777" w:rsidR="002F5E51" w:rsidRDefault="002F5E51"/>
    <w:p w14:paraId="054EDCFC" w14:textId="77777777" w:rsidR="002F5E51" w:rsidRDefault="002F5E51"/>
    <w:p w14:paraId="3D805875" w14:textId="77777777" w:rsidR="002F5E51" w:rsidRDefault="00000000">
      <w:r>
        <w:rPr>
          <w:noProof/>
        </w:rPr>
        <w:drawing>
          <wp:inline distT="0" distB="0" distL="114300" distR="114300" wp14:anchorId="12C1C40A" wp14:editId="2E8A6BD5">
            <wp:extent cx="5368925" cy="221742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14954" r="-1953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6115" w14:textId="77777777" w:rsidR="002F5E51" w:rsidRDefault="00000000">
      <w:r>
        <w:rPr>
          <w:rFonts w:hint="eastAsia"/>
        </w:rPr>
        <w:t>输入个人“手机号”“姓名”“编号”，编号及学号</w:t>
      </w:r>
    </w:p>
    <w:p w14:paraId="2B6F6801" w14:textId="77777777" w:rsidR="002F5E51" w:rsidRDefault="002F5E51"/>
    <w:p w14:paraId="6BF5AE20" w14:textId="77777777" w:rsidR="002F5E51" w:rsidRDefault="002F5E51"/>
    <w:p w14:paraId="4B25F191" w14:textId="77777777" w:rsidR="002F5E51" w:rsidRDefault="002F5E51"/>
    <w:p w14:paraId="09B12FE8" w14:textId="77777777" w:rsidR="002F5E51" w:rsidRDefault="00000000">
      <w:r>
        <w:rPr>
          <w:noProof/>
        </w:rPr>
        <w:lastRenderedPageBreak/>
        <w:drawing>
          <wp:inline distT="0" distB="0" distL="114300" distR="114300" wp14:anchorId="0F5786B3" wp14:editId="2BD73CF9">
            <wp:extent cx="5247005" cy="2393950"/>
            <wp:effectExtent l="0" t="0" r="1079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8295" r="4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7DCB" w14:textId="77777777" w:rsidR="002F5E51" w:rsidRDefault="002F5E51"/>
    <w:p w14:paraId="01F1BC87" w14:textId="77777777" w:rsidR="002F5E51" w:rsidRDefault="00000000">
      <w:r>
        <w:rPr>
          <w:rFonts w:hint="eastAsia"/>
        </w:rPr>
        <w:t>输入个人密码完成注册激活即可。</w:t>
      </w:r>
    </w:p>
    <w:p w14:paraId="31DA2A2F" w14:textId="77777777" w:rsidR="002F5E51" w:rsidRDefault="002F5E51"/>
    <w:p w14:paraId="19912E30" w14:textId="77777777" w:rsidR="002F5E51" w:rsidRDefault="00000000">
      <w:r>
        <w:rPr>
          <w:rFonts w:hint="eastAsia"/>
        </w:rPr>
        <w:t>第二步：后续直接登录</w:t>
      </w:r>
    </w:p>
    <w:p w14:paraId="71A59B23" w14:textId="77777777" w:rsidR="002F5E51" w:rsidRDefault="002F5E51"/>
    <w:p w14:paraId="793D744A" w14:textId="77777777" w:rsidR="002F5E51" w:rsidRDefault="00000000">
      <w:r>
        <w:rPr>
          <w:noProof/>
        </w:rPr>
        <w:drawing>
          <wp:inline distT="0" distB="0" distL="114300" distR="114300" wp14:anchorId="7B4ADBEB" wp14:editId="01E3C0CF">
            <wp:extent cx="5361305" cy="2226310"/>
            <wp:effectExtent l="0" t="0" r="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12873" r="-1796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2E59" w14:textId="77777777" w:rsidR="002F5E51" w:rsidRDefault="00000000">
      <w:r>
        <w:rPr>
          <w:rFonts w:hint="eastAsia"/>
        </w:rPr>
        <w:t>注：如有中国</w:t>
      </w:r>
      <w:proofErr w:type="gramStart"/>
      <w:r>
        <w:rPr>
          <w:rFonts w:hint="eastAsia"/>
        </w:rPr>
        <w:t>知网个人</w:t>
      </w:r>
      <w:proofErr w:type="gramEnd"/>
      <w:r>
        <w:rPr>
          <w:rFonts w:hint="eastAsia"/>
        </w:rPr>
        <w:t>检测账号，直接用账号密码登录即可，如忘记密码，请点下方“忘记密码”进行找回。</w:t>
      </w:r>
    </w:p>
    <w:p w14:paraId="2035E2BA" w14:textId="77777777" w:rsidR="002F5E51" w:rsidRDefault="002F5E51"/>
    <w:p w14:paraId="4E47BD9B" w14:textId="77777777" w:rsidR="002F5E51" w:rsidRDefault="002F5E51"/>
    <w:p w14:paraId="3141BA74" w14:textId="77777777" w:rsidR="002F5E51" w:rsidRDefault="00000000">
      <w:r>
        <w:rPr>
          <w:noProof/>
        </w:rPr>
        <w:lastRenderedPageBreak/>
        <w:drawing>
          <wp:inline distT="0" distB="0" distL="114300" distR="114300" wp14:anchorId="1968712F" wp14:editId="56CAE374">
            <wp:extent cx="5247005" cy="2122170"/>
            <wp:effectExtent l="0" t="0" r="1079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6439" r="26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AB122" w14:textId="77777777" w:rsidR="002F5E51" w:rsidRDefault="00000000">
      <w:r>
        <w:rPr>
          <w:rFonts w:hint="eastAsia"/>
        </w:rPr>
        <w:t>填写“篇名”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提交查重即</w:t>
      </w:r>
      <w:proofErr w:type="gramEnd"/>
      <w:r>
        <w:rPr>
          <w:rFonts w:hint="eastAsia"/>
        </w:rPr>
        <w:t>可</w:t>
      </w:r>
    </w:p>
    <w:p w14:paraId="668A39A5" w14:textId="77777777" w:rsidR="002F5E51" w:rsidRDefault="002F5E51"/>
    <w:p w14:paraId="5FD2560B" w14:textId="77777777" w:rsidR="002F5E51" w:rsidRDefault="00000000">
      <w:r>
        <w:rPr>
          <w:noProof/>
        </w:rPr>
        <w:drawing>
          <wp:inline distT="0" distB="0" distL="114300" distR="114300" wp14:anchorId="4084BFA5" wp14:editId="3FB8E300">
            <wp:extent cx="5247005" cy="1864360"/>
            <wp:effectExtent l="0" t="0" r="1079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9994" r="37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BBB71" w14:textId="77777777" w:rsidR="002F5E51" w:rsidRDefault="00000000">
      <w:r>
        <w:rPr>
          <w:noProof/>
        </w:rPr>
        <w:drawing>
          <wp:inline distT="0" distB="0" distL="114300" distR="114300" wp14:anchorId="32E94A79" wp14:editId="3ADAC4C5">
            <wp:extent cx="5269230" cy="2630805"/>
            <wp:effectExtent l="0" t="0" r="38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908D" w14:textId="77777777" w:rsidR="002F5E51" w:rsidRDefault="002F5E51"/>
    <w:p w14:paraId="22C05B66" w14:textId="77777777" w:rsidR="002F5E51" w:rsidRDefault="00000000">
      <w:r>
        <w:rPr>
          <w:rFonts w:hint="eastAsia"/>
        </w:rPr>
        <w:t>完成支付即可。</w:t>
      </w:r>
    </w:p>
    <w:p w14:paraId="487F1A4B" w14:textId="77777777" w:rsidR="002F5E51" w:rsidRDefault="002F5E51"/>
    <w:p w14:paraId="6C7C6D33" w14:textId="77777777" w:rsidR="002F5E51" w:rsidRDefault="002F5E51"/>
    <w:p w14:paraId="7C762C6B" w14:textId="77777777" w:rsidR="002F5E51" w:rsidRDefault="00000000">
      <w:r>
        <w:rPr>
          <w:rFonts w:hint="eastAsia"/>
        </w:rPr>
        <w:t>常见问题解决方式：</w:t>
      </w:r>
    </w:p>
    <w:p w14:paraId="5C92FE7A" w14:textId="77777777" w:rsidR="002F5E51" w:rsidRDefault="00000000">
      <w:pPr>
        <w:numPr>
          <w:ilvl w:val="0"/>
          <w:numId w:val="1"/>
        </w:numPr>
      </w:pPr>
      <w:r>
        <w:rPr>
          <w:rFonts w:hint="eastAsia"/>
        </w:rPr>
        <w:t>上传失败、解析失败不占用篇数，可点击修改后上传，原因很多，包括论文格式、文本加密、制作过程采用特殊工具转换、使用盗版</w:t>
      </w:r>
      <w:r>
        <w:rPr>
          <w:rFonts w:hint="eastAsia"/>
        </w:rPr>
        <w:t>office</w:t>
      </w:r>
      <w:r>
        <w:rPr>
          <w:rFonts w:hint="eastAsia"/>
        </w:rPr>
        <w:t>等</w:t>
      </w:r>
    </w:p>
    <w:p w14:paraId="0E398708" w14:textId="77777777" w:rsidR="002F5E51" w:rsidRDefault="00000000">
      <w:r>
        <w:rPr>
          <w:rFonts w:hint="eastAsia"/>
        </w:rPr>
        <w:lastRenderedPageBreak/>
        <w:t>解决办法：利用正版</w:t>
      </w:r>
      <w:r>
        <w:rPr>
          <w:rFonts w:hint="eastAsia"/>
        </w:rPr>
        <w:t>office</w:t>
      </w:r>
      <w:r>
        <w:rPr>
          <w:rFonts w:hint="eastAsia"/>
        </w:rPr>
        <w:t>新建一个</w:t>
      </w:r>
      <w:r>
        <w:rPr>
          <w:rFonts w:hint="eastAsia"/>
        </w:rPr>
        <w:t>doc</w:t>
      </w:r>
      <w:r>
        <w:rPr>
          <w:rFonts w:hint="eastAsia"/>
        </w:rPr>
        <w:t>文档，将之前文档的内容复制</w:t>
      </w:r>
      <w:proofErr w:type="gramStart"/>
      <w:r>
        <w:rPr>
          <w:rFonts w:hint="eastAsia"/>
        </w:rPr>
        <w:t>黏</w:t>
      </w:r>
      <w:proofErr w:type="gramEnd"/>
      <w:r>
        <w:rPr>
          <w:rFonts w:hint="eastAsia"/>
        </w:rPr>
        <w:t>贴过来保存上传</w:t>
      </w:r>
    </w:p>
    <w:p w14:paraId="4FFE0949" w14:textId="77777777" w:rsidR="002F5E51" w:rsidRDefault="00000000">
      <w:r>
        <w:rPr>
          <w:rFonts w:hint="eastAsia"/>
        </w:rPr>
        <w:t>或者把论文格式换一下</w:t>
      </w:r>
      <w:r>
        <w:rPr>
          <w:rFonts w:hint="eastAsia"/>
        </w:rPr>
        <w:t>docx</w:t>
      </w:r>
      <w:r>
        <w:rPr>
          <w:rFonts w:hint="eastAsia"/>
        </w:rPr>
        <w:t>与</w:t>
      </w:r>
      <w:r>
        <w:rPr>
          <w:rFonts w:hint="eastAsia"/>
        </w:rPr>
        <w:t>do</w:t>
      </w:r>
      <w:r>
        <w:rPr>
          <w:rFonts w:hint="eastAsia"/>
        </w:rPr>
        <w:t>互换再上传，您试一下。</w:t>
      </w:r>
    </w:p>
    <w:p w14:paraId="5FB70504" w14:textId="77777777" w:rsidR="002F5E51" w:rsidRDefault="00000000">
      <w:pPr>
        <w:numPr>
          <w:ilvl w:val="0"/>
          <w:numId w:val="1"/>
        </w:numPr>
      </w:pPr>
      <w:r>
        <w:rPr>
          <w:rFonts w:hint="eastAsia"/>
        </w:rPr>
        <w:t>检测内容太长：本科论文统一限制为</w:t>
      </w:r>
      <w:r>
        <w:rPr>
          <w:rFonts w:hint="eastAsia"/>
        </w:rPr>
        <w:t>8</w:t>
      </w:r>
      <w:r>
        <w:rPr>
          <w:rFonts w:hint="eastAsia"/>
        </w:rPr>
        <w:t>万字符，内容太长需要自行处理到</w:t>
      </w:r>
      <w:r>
        <w:rPr>
          <w:rFonts w:hint="eastAsia"/>
        </w:rPr>
        <w:t>8</w:t>
      </w:r>
      <w:r>
        <w:rPr>
          <w:rFonts w:hint="eastAsia"/>
        </w:rPr>
        <w:t>万字符以内上传，不</w:t>
      </w:r>
      <w:proofErr w:type="gramStart"/>
      <w:r>
        <w:rPr>
          <w:rFonts w:hint="eastAsia"/>
        </w:rPr>
        <w:t>占用查重篇数</w:t>
      </w:r>
      <w:proofErr w:type="gramEnd"/>
      <w:r>
        <w:rPr>
          <w:rFonts w:hint="eastAsia"/>
        </w:rPr>
        <w:t>。</w:t>
      </w:r>
    </w:p>
    <w:p w14:paraId="0B485FF2" w14:textId="77777777" w:rsidR="002F5E51" w:rsidRDefault="00000000">
      <w:pPr>
        <w:jc w:val="left"/>
      </w:pPr>
      <w:r>
        <w:rPr>
          <w:rFonts w:hint="eastAsia"/>
        </w:rPr>
        <w:t>3)</w:t>
      </w:r>
      <w:r>
        <w:rPr>
          <w:rFonts w:hint="eastAsia"/>
        </w:rPr>
        <w:t>如今年已查重，未毕业的学生，明年</w:t>
      </w:r>
      <w:proofErr w:type="gramStart"/>
      <w:r>
        <w:rPr>
          <w:rFonts w:hint="eastAsia"/>
        </w:rPr>
        <w:t>查之前</w:t>
      </w:r>
      <w:proofErr w:type="gramEnd"/>
      <w:r>
        <w:rPr>
          <w:rFonts w:hint="eastAsia"/>
        </w:rPr>
        <w:t>建议</w:t>
      </w:r>
      <w:proofErr w:type="gramStart"/>
      <w:r>
        <w:rPr>
          <w:rFonts w:hint="eastAsia"/>
        </w:rPr>
        <w:t>先撤稿再进行</w:t>
      </w:r>
      <w:proofErr w:type="gramEnd"/>
      <w:r>
        <w:rPr>
          <w:rFonts w:hint="eastAsia"/>
        </w:rPr>
        <w:t>查重，</w:t>
      </w:r>
      <w:r>
        <w:rPr>
          <w:rFonts w:hint="eastAsia"/>
        </w:rPr>
        <w:t xml:space="preserve">http://tscheck.cnki.net/cg/#/login  </w:t>
      </w:r>
    </w:p>
    <w:sectPr w:rsidR="002F5E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FEEAB" w14:textId="77777777" w:rsidR="00284084" w:rsidRDefault="00284084" w:rsidP="00781D96">
      <w:r>
        <w:separator/>
      </w:r>
    </w:p>
  </w:endnote>
  <w:endnote w:type="continuationSeparator" w:id="0">
    <w:p w14:paraId="06D9F232" w14:textId="77777777" w:rsidR="00284084" w:rsidRDefault="00284084" w:rsidP="00781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727C3" w14:textId="77777777" w:rsidR="00284084" w:rsidRDefault="00284084" w:rsidP="00781D96">
      <w:r>
        <w:separator/>
      </w:r>
    </w:p>
  </w:footnote>
  <w:footnote w:type="continuationSeparator" w:id="0">
    <w:p w14:paraId="74730492" w14:textId="77777777" w:rsidR="00284084" w:rsidRDefault="00284084" w:rsidP="00781D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187861"/>
    <w:multiLevelType w:val="singleLevel"/>
    <w:tmpl w:val="9D187861"/>
    <w:lvl w:ilvl="0">
      <w:start w:val="1"/>
      <w:numFmt w:val="decimal"/>
      <w:suff w:val="nothing"/>
      <w:lvlText w:val="%1）"/>
      <w:lvlJc w:val="left"/>
    </w:lvl>
  </w:abstractNum>
  <w:num w:numId="1" w16cid:durableId="823856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ZiODM5NTc5N2U5ZDU5ZmE3OWM5MGQ3YTMzMDljY2QifQ=="/>
  </w:docVars>
  <w:rsids>
    <w:rsidRoot w:val="002F5E51"/>
    <w:rsid w:val="00284084"/>
    <w:rsid w:val="002F5E51"/>
    <w:rsid w:val="00503C1B"/>
    <w:rsid w:val="00653B4B"/>
    <w:rsid w:val="006D788D"/>
    <w:rsid w:val="00761F57"/>
    <w:rsid w:val="00781D96"/>
    <w:rsid w:val="00B03C93"/>
    <w:rsid w:val="00C2050A"/>
    <w:rsid w:val="00C63C14"/>
    <w:rsid w:val="00DF00F5"/>
    <w:rsid w:val="00E00503"/>
    <w:rsid w:val="00FC7D35"/>
    <w:rsid w:val="0E1565BD"/>
    <w:rsid w:val="192A71F6"/>
    <w:rsid w:val="1AC54F56"/>
    <w:rsid w:val="49416B59"/>
    <w:rsid w:val="6207742C"/>
    <w:rsid w:val="6A60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9A39D"/>
  <w15:docId w15:val="{AB15C8E1-BEE7-4AC9-B9E4-81DF80B9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781D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81D9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781D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81D96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B03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10799</dc:creator>
  <cp:lastModifiedBy>萌</cp:lastModifiedBy>
  <cp:revision>8</cp:revision>
  <dcterms:created xsi:type="dcterms:W3CDTF">2022-08-24T09:55:00Z</dcterms:created>
  <dcterms:modified xsi:type="dcterms:W3CDTF">2023-06-19T10:16:00Z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EA29B528AA2E49BB80EA1566DB15A115</vt:lpwstr>
  </property>
</Properties>
</file>