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675" w:rsidRDefault="00703675" w:rsidP="00703675">
      <w:r>
        <w:rPr>
          <w:rFonts w:hint="eastAsia"/>
        </w:rPr>
        <w:t>登录</w:t>
      </w:r>
      <w:r w:rsidR="00EC4558">
        <w:rPr>
          <w:rFonts w:hint="eastAsia"/>
        </w:rPr>
        <w:t>中心管理平台：</w:t>
      </w:r>
      <w:r w:rsidR="00E330B6" w:rsidRPr="009839E5">
        <w:rPr>
          <w:rFonts w:ascii="微软雅黑" w:eastAsia="微软雅黑" w:hAnsi="微软雅黑" w:hint="eastAsia"/>
          <w:color w:val="444444"/>
          <w:szCs w:val="21"/>
        </w:rPr>
        <w:t>http:</w:t>
      </w:r>
      <w:r w:rsidR="00E330B6">
        <w:rPr>
          <w:rFonts w:ascii="微软雅黑" w:eastAsia="微软雅黑" w:hAnsi="微软雅黑" w:hint="eastAsia"/>
          <w:color w:val="444444"/>
          <w:szCs w:val="21"/>
        </w:rPr>
        <w:t>//</w:t>
      </w:r>
      <w:r w:rsidR="00E330B6">
        <w:rPr>
          <w:rFonts w:ascii="微软雅黑" w:eastAsia="微软雅黑" w:hAnsi="微软雅黑"/>
          <w:color w:val="444444"/>
          <w:szCs w:val="21"/>
        </w:rPr>
        <w:t>www.onlines.sdu.edu.cn</w:t>
      </w:r>
      <w:bookmarkStart w:id="0" w:name="_GoBack"/>
      <w:bookmarkEnd w:id="0"/>
    </w:p>
    <w:p w:rsidR="00051D31" w:rsidRDefault="00703675" w:rsidP="00703675">
      <w:r>
        <w:rPr>
          <w:rFonts w:hint="eastAsia"/>
        </w:rPr>
        <w:t>一、考试管理→免试批次</w:t>
      </w:r>
      <w:r w:rsidR="00051D31">
        <w:rPr>
          <w:rFonts w:hint="eastAsia"/>
        </w:rPr>
        <w:t>管理</w:t>
      </w:r>
      <w:r>
        <w:rPr>
          <w:rFonts w:hint="eastAsia"/>
        </w:rPr>
        <w:t>：查看免试批次，申请时间和初审时间。</w:t>
      </w:r>
    </w:p>
    <w:p w:rsidR="00703675" w:rsidRDefault="005601EE" w:rsidP="00703675">
      <w:r>
        <w:rPr>
          <w:noProof/>
        </w:rPr>
        <w:drawing>
          <wp:inline distT="0" distB="0" distL="0" distR="0" wp14:anchorId="79D48D0C" wp14:editId="3471A763">
            <wp:extent cx="5274310" cy="225171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5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1D31" w:rsidRDefault="00051D31" w:rsidP="00051D31"/>
    <w:p w:rsidR="00767E0D" w:rsidRDefault="00767E0D" w:rsidP="00767E0D">
      <w:r>
        <w:rPr>
          <w:rFonts w:hint="eastAsia"/>
        </w:rPr>
        <w:t>二、免试初审：</w:t>
      </w:r>
    </w:p>
    <w:p w:rsidR="00767E0D" w:rsidRDefault="00767E0D" w:rsidP="00767E0D">
      <w:r>
        <w:rPr>
          <w:rFonts w:hint="eastAsia"/>
        </w:rPr>
        <w:t>①点击详情查看免试证明材料，对免试信息进行审核；</w:t>
      </w:r>
    </w:p>
    <w:p w:rsidR="00767E0D" w:rsidRDefault="00767E0D" w:rsidP="00767E0D">
      <w:r>
        <w:rPr>
          <w:noProof/>
        </w:rPr>
        <w:drawing>
          <wp:inline distT="0" distB="0" distL="0" distR="0">
            <wp:extent cx="5274310" cy="2119059"/>
            <wp:effectExtent l="19050" t="0" r="2540" b="0"/>
            <wp:docPr id="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19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E0D" w:rsidRDefault="00767E0D" w:rsidP="00767E0D">
      <w:r>
        <w:rPr>
          <w:rFonts w:hint="eastAsia"/>
        </w:rPr>
        <w:t>②填写审核意见（选填项），审核选择“通过”或“不通过”。</w:t>
      </w:r>
    </w:p>
    <w:p w:rsidR="00767E0D" w:rsidRPr="00263427" w:rsidRDefault="00767E0D" w:rsidP="00767E0D"/>
    <w:p w:rsidR="00767E0D" w:rsidRPr="00051D31" w:rsidRDefault="00767E0D" w:rsidP="00767E0D">
      <w:r>
        <w:rPr>
          <w:noProof/>
        </w:rPr>
        <w:lastRenderedPageBreak/>
        <w:drawing>
          <wp:inline distT="0" distB="0" distL="0" distR="0">
            <wp:extent cx="5274310" cy="3015973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15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E0D" w:rsidRPr="00051D31" w:rsidRDefault="00767E0D" w:rsidP="00767E0D">
      <w:r w:rsidRPr="00E32AF8">
        <w:rPr>
          <w:highlight w:val="yellow"/>
        </w:rPr>
        <w:t>注：未上传证明材料的免试申请，一律审核不通过。</w:t>
      </w:r>
    </w:p>
    <w:p w:rsidR="00767E0D" w:rsidRDefault="00767E0D" w:rsidP="00767E0D"/>
    <w:p w:rsidR="00767E0D" w:rsidRPr="00051D31" w:rsidRDefault="00767E0D" w:rsidP="00767E0D"/>
    <w:p w:rsidR="00621749" w:rsidRDefault="00767E0D" w:rsidP="00621749">
      <w:r>
        <w:rPr>
          <w:rFonts w:hint="eastAsia"/>
        </w:rPr>
        <w:t>三</w:t>
      </w:r>
      <w:r w:rsidR="00621749">
        <w:rPr>
          <w:rFonts w:hint="eastAsia"/>
        </w:rPr>
        <w:t>、免试代申请服务：</w:t>
      </w:r>
    </w:p>
    <w:p w:rsidR="00621749" w:rsidRDefault="00621749" w:rsidP="00621749">
      <w:r>
        <w:rPr>
          <w:rFonts w:hint="eastAsia"/>
        </w:rPr>
        <w:t>①输入学生姓名或学号，点击选择；</w:t>
      </w:r>
    </w:p>
    <w:p w:rsidR="00621749" w:rsidRDefault="00D171F7" w:rsidP="00621749">
      <w:r>
        <w:rPr>
          <w:noProof/>
        </w:rPr>
        <w:drawing>
          <wp:inline distT="0" distB="0" distL="0" distR="0">
            <wp:extent cx="5274310" cy="2118837"/>
            <wp:effectExtent l="19050" t="0" r="2540" b="0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18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749" w:rsidRDefault="00621749" w:rsidP="00621749">
      <w:r>
        <w:rPr>
          <w:rFonts w:hint="eastAsia"/>
        </w:rPr>
        <w:t>②选择要进行免试的课程，点击免试申请；</w:t>
      </w:r>
    </w:p>
    <w:p w:rsidR="00621749" w:rsidRDefault="00D171F7" w:rsidP="00621749">
      <w:r>
        <w:rPr>
          <w:noProof/>
        </w:rPr>
        <w:drawing>
          <wp:inline distT="0" distB="0" distL="0" distR="0">
            <wp:extent cx="5274310" cy="2186001"/>
            <wp:effectExtent l="19050" t="0" r="2540" b="0"/>
            <wp:docPr id="1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86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749" w:rsidRDefault="00621749" w:rsidP="00621749"/>
    <w:p w:rsidR="00621749" w:rsidRDefault="00621749" w:rsidP="00621749">
      <w:r>
        <w:rPr>
          <w:rFonts w:hint="eastAsia"/>
        </w:rPr>
        <w:t>③填写申请说明，点击“＋”上传证明材料，最后点击确定。</w:t>
      </w:r>
    </w:p>
    <w:p w:rsidR="00621749" w:rsidRDefault="00D171F7" w:rsidP="00621749">
      <w:r>
        <w:rPr>
          <w:noProof/>
        </w:rPr>
        <w:drawing>
          <wp:inline distT="0" distB="0" distL="0" distR="0">
            <wp:extent cx="5274310" cy="4029383"/>
            <wp:effectExtent l="19050" t="0" r="2540" b="0"/>
            <wp:docPr id="1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029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749" w:rsidRDefault="00621749" w:rsidP="00621749"/>
    <w:p w:rsidR="00621749" w:rsidRDefault="00621749" w:rsidP="00621749">
      <w:pPr>
        <w:rPr>
          <w:noProof/>
        </w:rPr>
      </w:pPr>
    </w:p>
    <w:sectPr w:rsidR="00621749" w:rsidSect="004113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3FB" w:rsidRDefault="009B53FB" w:rsidP="00051D31">
      <w:r>
        <w:separator/>
      </w:r>
    </w:p>
  </w:endnote>
  <w:endnote w:type="continuationSeparator" w:id="0">
    <w:p w:rsidR="009B53FB" w:rsidRDefault="009B53FB" w:rsidP="00051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3FB" w:rsidRDefault="009B53FB" w:rsidP="00051D31">
      <w:r>
        <w:separator/>
      </w:r>
    </w:p>
  </w:footnote>
  <w:footnote w:type="continuationSeparator" w:id="0">
    <w:p w:rsidR="009B53FB" w:rsidRDefault="009B53FB" w:rsidP="00051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10054"/>
    <w:multiLevelType w:val="hybridMultilevel"/>
    <w:tmpl w:val="5AFE1D1C"/>
    <w:lvl w:ilvl="0" w:tplc="87D44C16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1D31"/>
    <w:rsid w:val="00036CD9"/>
    <w:rsid w:val="00051D31"/>
    <w:rsid w:val="00176302"/>
    <w:rsid w:val="00181A49"/>
    <w:rsid w:val="001F2618"/>
    <w:rsid w:val="00263427"/>
    <w:rsid w:val="002F3E17"/>
    <w:rsid w:val="003536C6"/>
    <w:rsid w:val="00356B78"/>
    <w:rsid w:val="003B1074"/>
    <w:rsid w:val="003C055B"/>
    <w:rsid w:val="003E2740"/>
    <w:rsid w:val="00411365"/>
    <w:rsid w:val="00503EDB"/>
    <w:rsid w:val="005601EE"/>
    <w:rsid w:val="005725BE"/>
    <w:rsid w:val="005D2745"/>
    <w:rsid w:val="00621749"/>
    <w:rsid w:val="006E71DA"/>
    <w:rsid w:val="00703675"/>
    <w:rsid w:val="00767E0D"/>
    <w:rsid w:val="007B5A4F"/>
    <w:rsid w:val="009B53FB"/>
    <w:rsid w:val="009C3381"/>
    <w:rsid w:val="00A04DEA"/>
    <w:rsid w:val="00BA1DEA"/>
    <w:rsid w:val="00C4029B"/>
    <w:rsid w:val="00CE4F50"/>
    <w:rsid w:val="00CF5FB5"/>
    <w:rsid w:val="00D170D3"/>
    <w:rsid w:val="00D171F7"/>
    <w:rsid w:val="00D72A50"/>
    <w:rsid w:val="00E32AF8"/>
    <w:rsid w:val="00E330B6"/>
    <w:rsid w:val="00EC4558"/>
    <w:rsid w:val="00EE5274"/>
    <w:rsid w:val="00F44192"/>
    <w:rsid w:val="00F83364"/>
    <w:rsid w:val="00FA09B7"/>
    <w:rsid w:val="00FE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236F173-266C-4DC7-9E69-6229ED17D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D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51D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051D31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051D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051D31"/>
    <w:rPr>
      <w:sz w:val="18"/>
      <w:szCs w:val="18"/>
    </w:rPr>
  </w:style>
  <w:style w:type="paragraph" w:styleId="a7">
    <w:name w:val="List Paragraph"/>
    <w:basedOn w:val="a"/>
    <w:uiPriority w:val="34"/>
    <w:qFormat/>
    <w:rsid w:val="00051D31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051D3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51D31"/>
    <w:rPr>
      <w:rFonts w:ascii="Times New Roman" w:eastAsia="宋体" w:hAnsi="Times New Roman" w:cs="Times New Roman"/>
      <w:sz w:val="18"/>
      <w:szCs w:val="18"/>
    </w:rPr>
  </w:style>
  <w:style w:type="character" w:styleId="aa">
    <w:name w:val="Hyperlink"/>
    <w:basedOn w:val="a0"/>
    <w:rsid w:val="007036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Angin</dc:creator>
  <cp:keywords/>
  <dc:description/>
  <cp:lastModifiedBy>Windows User</cp:lastModifiedBy>
  <cp:revision>19</cp:revision>
  <dcterms:created xsi:type="dcterms:W3CDTF">2015-04-01T01:34:00Z</dcterms:created>
  <dcterms:modified xsi:type="dcterms:W3CDTF">2024-03-20T07:14:00Z</dcterms:modified>
</cp:coreProperties>
</file>